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56" w:rsidRDefault="00E34A56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>Додаток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851">
        <w:rPr>
          <w:rFonts w:ascii="Times New Roman" w:hAnsi="Times New Roman" w:cs="Times New Roman"/>
          <w:sz w:val="24"/>
          <w:szCs w:val="24"/>
        </w:rPr>
        <w:t xml:space="preserve">1 до </w:t>
      </w:r>
      <w:r w:rsidR="00A91764">
        <w:rPr>
          <w:rFonts w:ascii="Times New Roman" w:hAnsi="Times New Roman" w:cs="Times New Roman"/>
          <w:sz w:val="24"/>
          <w:szCs w:val="24"/>
        </w:rPr>
        <w:t>рішення 46</w:t>
      </w:r>
      <w:r>
        <w:rPr>
          <w:rFonts w:ascii="Times New Roman" w:hAnsi="Times New Roman" w:cs="Times New Roman"/>
          <w:sz w:val="24"/>
          <w:szCs w:val="24"/>
        </w:rPr>
        <w:t>сесії Жмеринської мі</w:t>
      </w:r>
      <w:r w:rsidR="00A91764">
        <w:rPr>
          <w:rFonts w:ascii="Times New Roman" w:hAnsi="Times New Roman" w:cs="Times New Roman"/>
          <w:sz w:val="24"/>
          <w:szCs w:val="24"/>
        </w:rPr>
        <w:t>ської ради 7 скликання від 07.05.</w:t>
      </w:r>
      <w:r w:rsidR="00EF7E03">
        <w:rPr>
          <w:rFonts w:ascii="Times New Roman" w:hAnsi="Times New Roman" w:cs="Times New Roman"/>
          <w:sz w:val="24"/>
          <w:szCs w:val="24"/>
        </w:rPr>
        <w:t>201</w:t>
      </w:r>
      <w:r w:rsidR="0092213C">
        <w:rPr>
          <w:rFonts w:ascii="Times New Roman" w:hAnsi="Times New Roman" w:cs="Times New Roman"/>
          <w:sz w:val="24"/>
          <w:szCs w:val="24"/>
        </w:rPr>
        <w:t>9</w:t>
      </w:r>
      <w:r w:rsidR="00EF7E03">
        <w:rPr>
          <w:rFonts w:ascii="Times New Roman" w:hAnsi="Times New Roman" w:cs="Times New Roman"/>
          <w:sz w:val="24"/>
          <w:szCs w:val="24"/>
        </w:rPr>
        <w:t>р. №</w:t>
      </w:r>
      <w:r w:rsidR="00A91764">
        <w:rPr>
          <w:rFonts w:ascii="Times New Roman" w:hAnsi="Times New Roman" w:cs="Times New Roman"/>
          <w:sz w:val="24"/>
          <w:szCs w:val="24"/>
        </w:rPr>
        <w:t>758</w:t>
      </w:r>
      <w:bookmarkStart w:id="0" w:name="_GoBack"/>
      <w:bookmarkEnd w:id="0"/>
    </w:p>
    <w:p w:rsidR="00ED70F5" w:rsidRDefault="00ED70F5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B462BF" w:rsidRDefault="00B462BF" w:rsidP="00E34A56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F94461" w:rsidRDefault="00F94461" w:rsidP="00F9446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D12851">
        <w:rPr>
          <w:rFonts w:ascii="Times New Roman" w:hAnsi="Times New Roman" w:cs="Times New Roman"/>
          <w:b/>
          <w:sz w:val="28"/>
          <w:szCs w:val="28"/>
        </w:rPr>
        <w:t xml:space="preserve">ЗАГАЛЬНА ХАРЕКТЕРИСТИКА </w:t>
      </w:r>
      <w:r w:rsidR="00365DCE">
        <w:rPr>
          <w:rFonts w:ascii="Times New Roman" w:hAnsi="Times New Roman" w:cs="Times New Roman"/>
          <w:b/>
          <w:sz w:val="28"/>
          <w:szCs w:val="28"/>
        </w:rPr>
        <w:t>П</w:t>
      </w:r>
      <w:r w:rsidRPr="00D12851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F94461" w:rsidRDefault="00AA0F65" w:rsidP="00365DC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46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Поводження з твердими побутовими відходами із запровадження їх сортування « Чисте місто» </w:t>
      </w:r>
      <w:r w:rsidR="007B6A39">
        <w:rPr>
          <w:rFonts w:ascii="Times New Roman" w:hAnsi="Times New Roman" w:cs="Times New Roman"/>
          <w:b/>
          <w:sz w:val="28"/>
          <w:szCs w:val="28"/>
        </w:rPr>
        <w:t>на 2019</w:t>
      </w:r>
      <w:r w:rsidR="00365DCE">
        <w:rPr>
          <w:rFonts w:ascii="Times New Roman" w:hAnsi="Times New Roman" w:cs="Times New Roman"/>
          <w:b/>
          <w:sz w:val="28"/>
          <w:szCs w:val="28"/>
        </w:rPr>
        <w:t>-202</w:t>
      </w:r>
      <w:r w:rsidR="007B6A39">
        <w:rPr>
          <w:rFonts w:ascii="Times New Roman" w:hAnsi="Times New Roman" w:cs="Times New Roman"/>
          <w:b/>
          <w:sz w:val="28"/>
          <w:szCs w:val="28"/>
        </w:rPr>
        <w:t>3</w:t>
      </w:r>
      <w:r w:rsidR="00365DCE">
        <w:rPr>
          <w:rFonts w:ascii="Times New Roman" w:hAnsi="Times New Roman" w:cs="Times New Roman"/>
          <w:b/>
          <w:sz w:val="28"/>
          <w:szCs w:val="28"/>
        </w:rPr>
        <w:t xml:space="preserve"> роки» </w:t>
      </w:r>
    </w:p>
    <w:p w:rsidR="00ED70F5" w:rsidRPr="00D12851" w:rsidRDefault="00ED70F5" w:rsidP="00F9446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F94461" w:rsidRPr="00D12851" w:rsidTr="00550F0B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C8384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Розпорядження №</w:t>
            </w:r>
            <w:r w:rsidR="00C83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-р від 1</w:t>
            </w:r>
            <w:r w:rsidR="00C83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F00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Співрозробники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931E4A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Жителі міста, Фізичні та юридичні особи, установи та організації, що здійснюють свою діяльність на території міста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F62F5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62F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29020F" w:rsidRDefault="0092213C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24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5580,821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 міського бюджету, тис.грн.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29020F" w:rsidRDefault="0092213C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D24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9780,821</w:t>
            </w:r>
          </w:p>
        </w:tc>
      </w:tr>
      <w:tr w:rsidR="00F94461" w:rsidRPr="00D12851" w:rsidTr="00550F0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F94461" w:rsidRPr="00D12851" w:rsidRDefault="00F94461" w:rsidP="00550F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кошти інших бюджетів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F94461" w:rsidRPr="0029020F" w:rsidRDefault="00E232CB" w:rsidP="00550F0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902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5800,0</w:t>
            </w:r>
          </w:p>
        </w:tc>
      </w:tr>
    </w:tbl>
    <w:p w:rsidR="00F94461" w:rsidRDefault="00F94461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F94461" w:rsidRDefault="00F94461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C4670" w:rsidRDefault="00EC4670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C4670" w:rsidRDefault="00EC4670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D70F5" w:rsidRDefault="00ED70F5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D70F5" w:rsidRDefault="00ED70F5" w:rsidP="00F94461">
      <w:pPr>
        <w:pStyle w:val="a5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9C6F79" w:rsidRDefault="009C6F79" w:rsidP="009C6F79">
      <w:pPr>
        <w:rPr>
          <w:rFonts w:ascii="Times New Roman" w:hAnsi="Times New Roman" w:cs="Times New Roman"/>
          <w:sz w:val="28"/>
          <w:szCs w:val="28"/>
        </w:rPr>
        <w:sectPr w:rsidR="009C6F79" w:rsidSect="006468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C592A" w:rsidRDefault="0064686A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</w:rPr>
        <w:lastRenderedPageBreak/>
        <w:t>Додаток №</w:t>
      </w:r>
      <w:r w:rsidR="00112CB5" w:rsidRPr="00ED5E93">
        <w:rPr>
          <w:rFonts w:ascii="Times New Roman" w:hAnsi="Times New Roman" w:cs="Times New Roman"/>
          <w:sz w:val="28"/>
          <w:szCs w:val="28"/>
        </w:rPr>
        <w:t xml:space="preserve"> </w:t>
      </w:r>
      <w:r w:rsidR="00F94461" w:rsidRPr="00ED5E93">
        <w:rPr>
          <w:rFonts w:ascii="Times New Roman" w:hAnsi="Times New Roman" w:cs="Times New Roman"/>
          <w:sz w:val="28"/>
          <w:szCs w:val="28"/>
        </w:rPr>
        <w:t>1</w:t>
      </w:r>
      <w:r w:rsidRPr="00ED5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92A" w:rsidRDefault="0064686A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</w:rPr>
        <w:t xml:space="preserve">до </w:t>
      </w:r>
      <w:r w:rsidR="006977C2">
        <w:rPr>
          <w:rFonts w:ascii="Times New Roman" w:hAnsi="Times New Roman" w:cs="Times New Roman"/>
          <w:sz w:val="28"/>
          <w:szCs w:val="28"/>
        </w:rPr>
        <w:t>П</w:t>
      </w:r>
      <w:r w:rsidR="006977C2"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</w:t>
      </w:r>
      <w:r w:rsidR="006977C2">
        <w:rPr>
          <w:rFonts w:ascii="Times New Roman" w:hAnsi="Times New Roman" w:cs="Times New Roman"/>
          <w:sz w:val="28"/>
          <w:szCs w:val="28"/>
          <w:lang w:eastAsia="ru-RU"/>
        </w:rPr>
        <w:t xml:space="preserve">поводження </w:t>
      </w:r>
    </w:p>
    <w:p w:rsidR="007C592A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твердими побутовими відходами </w:t>
      </w:r>
    </w:p>
    <w:p w:rsidR="007C592A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із </w:t>
      </w:r>
      <w:r w:rsidRPr="00ED5E93">
        <w:rPr>
          <w:rFonts w:ascii="Times New Roman" w:hAnsi="Times New Roman" w:cs="Times New Roman"/>
          <w:sz w:val="28"/>
          <w:szCs w:val="28"/>
        </w:rPr>
        <w:t>запровадження їх сортування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D1B3A" w:rsidRPr="00ED5E93" w:rsidRDefault="006977C2" w:rsidP="001B614C">
      <w:pPr>
        <w:pStyle w:val="a5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ED5E93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Чисте місто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>» на 201</w:t>
      </w:r>
      <w:r>
        <w:rPr>
          <w:rFonts w:ascii="Times New Roman" w:hAnsi="Times New Roman" w:cs="Times New Roman"/>
          <w:sz w:val="28"/>
          <w:szCs w:val="28"/>
          <w:lang w:eastAsia="ru-RU"/>
        </w:rPr>
        <w:t>9-2023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роки</w:t>
      </w:r>
    </w:p>
    <w:p w:rsidR="006977C2" w:rsidRDefault="006977C2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86A" w:rsidRPr="006977C2" w:rsidRDefault="00271BB3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7C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p w:rsidR="001B614C" w:rsidRDefault="0064686A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7C2">
        <w:rPr>
          <w:rFonts w:ascii="Times New Roman" w:hAnsi="Times New Roman" w:cs="Times New Roman"/>
          <w:b/>
          <w:sz w:val="28"/>
          <w:szCs w:val="28"/>
        </w:rPr>
        <w:t>«</w:t>
      </w:r>
      <w:r w:rsidR="001B614C">
        <w:rPr>
          <w:rFonts w:ascii="Times New Roman" w:hAnsi="Times New Roman" w:cs="Times New Roman"/>
          <w:b/>
          <w:sz w:val="28"/>
          <w:szCs w:val="28"/>
        </w:rPr>
        <w:t>П</w:t>
      </w:r>
      <w:r w:rsidR="006977C2">
        <w:rPr>
          <w:rFonts w:ascii="Times New Roman" w:hAnsi="Times New Roman" w:cs="Times New Roman"/>
          <w:b/>
          <w:sz w:val="28"/>
          <w:szCs w:val="28"/>
        </w:rPr>
        <w:t xml:space="preserve">оводження з твердими побутовими відходами із </w:t>
      </w:r>
    </w:p>
    <w:p w:rsidR="0064686A" w:rsidRDefault="006977C2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запровадження їх сортування </w:t>
      </w:r>
      <w:r w:rsidR="0064686A" w:rsidRPr="006977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F66" w:rsidRPr="006977C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Чисте місто</w:t>
      </w:r>
      <w:r w:rsidR="00721F66" w:rsidRPr="006977C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4686A" w:rsidRPr="006977C2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2019-2023</w:t>
      </w:r>
      <w:r w:rsidR="0064686A" w:rsidRPr="006977C2">
        <w:rPr>
          <w:rFonts w:ascii="Times New Roman" w:hAnsi="Times New Roman" w:cs="Times New Roman"/>
          <w:b/>
          <w:sz w:val="28"/>
          <w:szCs w:val="28"/>
        </w:rPr>
        <w:t>рр.</w:t>
      </w:r>
      <w:r w:rsidR="00721F66" w:rsidRPr="006977C2">
        <w:rPr>
          <w:rFonts w:ascii="Times New Roman" w:hAnsi="Times New Roman" w:cs="Times New Roman"/>
          <w:b/>
          <w:sz w:val="28"/>
          <w:szCs w:val="28"/>
        </w:rPr>
        <w:t>»</w:t>
      </w:r>
    </w:p>
    <w:p w:rsidR="00271BB3" w:rsidRPr="00ED5E93" w:rsidRDefault="001B614C" w:rsidP="001B61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112CB5" w:rsidRPr="00ED5E93">
        <w:rPr>
          <w:rFonts w:ascii="Times New Roman" w:hAnsi="Times New Roman" w:cs="Times New Roman"/>
          <w:sz w:val="28"/>
          <w:szCs w:val="28"/>
        </w:rPr>
        <w:t>тис.грн.</w:t>
      </w:r>
    </w:p>
    <w:tbl>
      <w:tblPr>
        <w:tblW w:w="11238" w:type="dxa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469"/>
        <w:gridCol w:w="1560"/>
        <w:gridCol w:w="1559"/>
        <w:gridCol w:w="1417"/>
        <w:gridCol w:w="1560"/>
        <w:gridCol w:w="1560"/>
      </w:tblGrid>
      <w:tr w:rsidR="009C6F79" w:rsidRPr="00ED5E93" w:rsidTr="001B614C">
        <w:trPr>
          <w:trHeight w:val="690"/>
        </w:trPr>
        <w:tc>
          <w:tcPr>
            <w:tcW w:w="2113" w:type="dxa"/>
            <w:vMerge w:val="restart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7565" w:type="dxa"/>
            <w:gridSpan w:val="5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І етап виконання програми</w:t>
            </w:r>
          </w:p>
        </w:tc>
        <w:tc>
          <w:tcPr>
            <w:tcW w:w="1560" w:type="dxa"/>
            <w:vMerge w:val="restart"/>
          </w:tcPr>
          <w:p w:rsidR="009C6F79" w:rsidRPr="00ED5E93" w:rsidRDefault="009C6F79" w:rsidP="001B614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Всього витрат на виконання програми </w:t>
            </w:r>
          </w:p>
        </w:tc>
      </w:tr>
      <w:tr w:rsidR="009C6F79" w:rsidRPr="00ED5E93" w:rsidTr="001B614C">
        <w:trPr>
          <w:trHeight w:val="690"/>
        </w:trPr>
        <w:tc>
          <w:tcPr>
            <w:tcW w:w="2113" w:type="dxa"/>
            <w:vMerge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560" w:type="dxa"/>
          </w:tcPr>
          <w:p w:rsidR="009C6F79" w:rsidRPr="00ED5E93" w:rsidRDefault="009C6F79" w:rsidP="009C6F7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55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417" w:type="dxa"/>
          </w:tcPr>
          <w:p w:rsidR="009C6F79" w:rsidRPr="00ED5E93" w:rsidRDefault="009C6F79" w:rsidP="00CB3B01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3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1560" w:type="dxa"/>
          </w:tcPr>
          <w:p w:rsidR="009C6F79" w:rsidRPr="00ED5E93" w:rsidRDefault="00CB3B01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рік</w:t>
            </w:r>
          </w:p>
        </w:tc>
        <w:tc>
          <w:tcPr>
            <w:tcW w:w="1560" w:type="dxa"/>
            <w:vMerge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6F79" w:rsidRPr="00ED5E93" w:rsidTr="001B614C">
        <w:trPr>
          <w:trHeight w:val="178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9C6F79" w:rsidRPr="00ED5E93" w:rsidRDefault="009C6F79" w:rsidP="009C6F79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</w:tr>
      <w:tr w:rsidR="009C6F79" w:rsidRPr="00ED5E93" w:rsidTr="001B614C">
        <w:trPr>
          <w:trHeight w:val="681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469" w:type="dxa"/>
          </w:tcPr>
          <w:p w:rsidR="009C6F79" w:rsidRPr="0029020F" w:rsidRDefault="00B55F3B" w:rsidP="001B614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18,279</w:t>
            </w:r>
          </w:p>
        </w:tc>
        <w:tc>
          <w:tcPr>
            <w:tcW w:w="1560" w:type="dxa"/>
          </w:tcPr>
          <w:p w:rsidR="009C6F79" w:rsidRPr="0029020F" w:rsidRDefault="000C6665" w:rsidP="00B55F3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B55F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2379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,229</w:t>
            </w:r>
          </w:p>
        </w:tc>
        <w:tc>
          <w:tcPr>
            <w:tcW w:w="1559" w:type="dxa"/>
          </w:tcPr>
          <w:p w:rsidR="009C6F79" w:rsidRPr="0029020F" w:rsidRDefault="00B55F3B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205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15,967</w:t>
            </w:r>
          </w:p>
        </w:tc>
        <w:tc>
          <w:tcPr>
            <w:tcW w:w="1417" w:type="dxa"/>
          </w:tcPr>
          <w:p w:rsidR="009C6F79" w:rsidRPr="0029020F" w:rsidRDefault="00B55F3B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19320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,00</w:t>
            </w:r>
          </w:p>
        </w:tc>
        <w:tc>
          <w:tcPr>
            <w:tcW w:w="1560" w:type="dxa"/>
          </w:tcPr>
          <w:p w:rsidR="009C6F79" w:rsidRPr="0029020F" w:rsidRDefault="00520DFA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17347</w:t>
            </w:r>
            <w:r w:rsidR="000768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,346</w:t>
            </w:r>
          </w:p>
        </w:tc>
        <w:tc>
          <w:tcPr>
            <w:tcW w:w="1560" w:type="dxa"/>
          </w:tcPr>
          <w:p w:rsidR="009C6F79" w:rsidRPr="0029020F" w:rsidRDefault="00520DFA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0768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5580,821</w:t>
            </w:r>
          </w:p>
        </w:tc>
      </w:tr>
      <w:tr w:rsidR="009C6F79" w:rsidRPr="00ED5E93" w:rsidTr="001B614C">
        <w:trPr>
          <w:trHeight w:val="454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146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6F79" w:rsidRPr="00ED5E93" w:rsidRDefault="001B614C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6F79" w:rsidRPr="00ED5E93" w:rsidRDefault="001B614C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6F79" w:rsidRPr="00ED5E93" w:rsidTr="001B614C">
        <w:trPr>
          <w:trHeight w:val="454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146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1000,0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800,0</w:t>
            </w:r>
          </w:p>
        </w:tc>
        <w:tc>
          <w:tcPr>
            <w:tcW w:w="1559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1417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1560" w:type="dxa"/>
          </w:tcPr>
          <w:p w:rsidR="009C6F79" w:rsidRPr="0029020F" w:rsidRDefault="000C6665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5800,0</w:t>
            </w:r>
          </w:p>
        </w:tc>
      </w:tr>
      <w:tr w:rsidR="009C6F79" w:rsidRPr="00ED5E93" w:rsidTr="001B614C">
        <w:trPr>
          <w:trHeight w:val="454"/>
        </w:trPr>
        <w:tc>
          <w:tcPr>
            <w:tcW w:w="2113" w:type="dxa"/>
          </w:tcPr>
          <w:p w:rsidR="009C6F79" w:rsidRPr="00ED5E93" w:rsidRDefault="009C6F79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E93">
              <w:rPr>
                <w:rFonts w:ascii="Times New Roman" w:hAnsi="Times New Roman" w:cs="Times New Roman"/>
                <w:sz w:val="28"/>
                <w:szCs w:val="28"/>
              </w:rPr>
              <w:t>міський бюджет</w:t>
            </w:r>
          </w:p>
        </w:tc>
        <w:tc>
          <w:tcPr>
            <w:tcW w:w="1469" w:type="dxa"/>
          </w:tcPr>
          <w:p w:rsidR="009C6F79" w:rsidRPr="0029020F" w:rsidRDefault="00B55F3B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18,279</w:t>
            </w:r>
          </w:p>
        </w:tc>
        <w:tc>
          <w:tcPr>
            <w:tcW w:w="1560" w:type="dxa"/>
          </w:tcPr>
          <w:p w:rsidR="009C6F79" w:rsidRPr="0029020F" w:rsidRDefault="00B55F3B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7579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,22</w:t>
            </w:r>
            <w:r w:rsidR="002902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559" w:type="dxa"/>
          </w:tcPr>
          <w:p w:rsidR="009C6F79" w:rsidRPr="0029020F" w:rsidRDefault="00B55F3B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12515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,967</w:t>
            </w:r>
          </w:p>
        </w:tc>
        <w:tc>
          <w:tcPr>
            <w:tcW w:w="1417" w:type="dxa"/>
          </w:tcPr>
          <w:p w:rsidR="009C6F79" w:rsidRPr="0029020F" w:rsidRDefault="00520DFA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12320</w:t>
            </w:r>
            <w:r w:rsidR="000C66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,000</w:t>
            </w:r>
          </w:p>
        </w:tc>
        <w:tc>
          <w:tcPr>
            <w:tcW w:w="1560" w:type="dxa"/>
          </w:tcPr>
          <w:p w:rsidR="009C6F79" w:rsidRPr="0029020F" w:rsidRDefault="00520DFA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12347</w:t>
            </w:r>
            <w:r w:rsidR="006443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,346</w:t>
            </w:r>
          </w:p>
        </w:tc>
        <w:tc>
          <w:tcPr>
            <w:tcW w:w="1560" w:type="dxa"/>
          </w:tcPr>
          <w:p w:rsidR="009C6F79" w:rsidRPr="0029020F" w:rsidRDefault="00520DFA" w:rsidP="00ED5E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768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9780,821</w:t>
            </w:r>
          </w:p>
        </w:tc>
      </w:tr>
    </w:tbl>
    <w:p w:rsidR="00B74B71" w:rsidRDefault="00B74B71" w:rsidP="00B74B7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B74B71" w:rsidRPr="00ED5E93" w:rsidRDefault="00B74B71" w:rsidP="00B74B7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Секретар міської ради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Ю.Світлак</w:t>
      </w:r>
      <w:r w:rsidRPr="00ED5E9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053426" w:rsidRPr="00ED5E93" w:rsidRDefault="00053426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53426" w:rsidRPr="00ED5E93" w:rsidRDefault="00053426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C6F79" w:rsidRDefault="009C6F79" w:rsidP="00ED5E93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sectPr w:rsidR="009C6F79" w:rsidSect="009C6F7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2B7F" w:rsidRPr="00ED5E93" w:rsidRDefault="00842B7F" w:rsidP="00ED5E93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EA12C6" w:rsidRPr="00ED5E93" w:rsidRDefault="00EA12C6" w:rsidP="00ED5E93">
      <w:pPr>
        <w:pStyle w:val="a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282D5B" w:rsidRPr="00ED5E93" w:rsidRDefault="00282D5B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661" w:rsidRPr="00ED5E93" w:rsidRDefault="00A10661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ED5E93" w:rsidRDefault="007538E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ED5E93" w:rsidRDefault="007538E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8EF" w:rsidRPr="00ED5E93" w:rsidRDefault="007538E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0BA6" w:rsidRPr="00ED5E93" w:rsidRDefault="00960BA6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960BA6" w:rsidRPr="00ED5E93" w:rsidSect="006468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2C" w:rsidRDefault="001E712C" w:rsidP="000D7BCD">
      <w:pPr>
        <w:spacing w:after="0" w:line="240" w:lineRule="auto"/>
      </w:pPr>
      <w:r>
        <w:separator/>
      </w:r>
    </w:p>
  </w:endnote>
  <w:endnote w:type="continuationSeparator" w:id="0">
    <w:p w:rsidR="001E712C" w:rsidRDefault="001E712C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2C" w:rsidRDefault="001E712C" w:rsidP="000D7BCD">
      <w:pPr>
        <w:spacing w:after="0" w:line="240" w:lineRule="auto"/>
      </w:pPr>
      <w:r>
        <w:separator/>
      </w:r>
    </w:p>
  </w:footnote>
  <w:footnote w:type="continuationSeparator" w:id="0">
    <w:p w:rsidR="001E712C" w:rsidRDefault="001E712C" w:rsidP="000D7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0D7"/>
    <w:rsid w:val="00000D32"/>
    <w:rsid w:val="0000591D"/>
    <w:rsid w:val="00013EDC"/>
    <w:rsid w:val="000261EF"/>
    <w:rsid w:val="000307B0"/>
    <w:rsid w:val="00031933"/>
    <w:rsid w:val="00053426"/>
    <w:rsid w:val="000541D9"/>
    <w:rsid w:val="000543B7"/>
    <w:rsid w:val="00062C65"/>
    <w:rsid w:val="00076514"/>
    <w:rsid w:val="000768A4"/>
    <w:rsid w:val="00080E85"/>
    <w:rsid w:val="00096D41"/>
    <w:rsid w:val="000A0BEF"/>
    <w:rsid w:val="000B0495"/>
    <w:rsid w:val="000C5094"/>
    <w:rsid w:val="000C6665"/>
    <w:rsid w:val="000D1252"/>
    <w:rsid w:val="000D13AD"/>
    <w:rsid w:val="000D61CC"/>
    <w:rsid w:val="000D6B68"/>
    <w:rsid w:val="000D7BCD"/>
    <w:rsid w:val="000E1C0E"/>
    <w:rsid w:val="000F0B07"/>
    <w:rsid w:val="00112CB5"/>
    <w:rsid w:val="00121161"/>
    <w:rsid w:val="00122F30"/>
    <w:rsid w:val="00137FDA"/>
    <w:rsid w:val="00141894"/>
    <w:rsid w:val="0014281D"/>
    <w:rsid w:val="00144B6F"/>
    <w:rsid w:val="001472D4"/>
    <w:rsid w:val="00162410"/>
    <w:rsid w:val="0017041D"/>
    <w:rsid w:val="001747CC"/>
    <w:rsid w:val="0018048F"/>
    <w:rsid w:val="00187143"/>
    <w:rsid w:val="00191799"/>
    <w:rsid w:val="00191E2F"/>
    <w:rsid w:val="00193268"/>
    <w:rsid w:val="001967DF"/>
    <w:rsid w:val="001A2F91"/>
    <w:rsid w:val="001A3C6A"/>
    <w:rsid w:val="001B0F20"/>
    <w:rsid w:val="001B614C"/>
    <w:rsid w:val="001C7DD3"/>
    <w:rsid w:val="001C7E92"/>
    <w:rsid w:val="001D32CD"/>
    <w:rsid w:val="001D6294"/>
    <w:rsid w:val="001D6DD9"/>
    <w:rsid w:val="001E4F3C"/>
    <w:rsid w:val="001E712C"/>
    <w:rsid w:val="00210898"/>
    <w:rsid w:val="0021434A"/>
    <w:rsid w:val="00220969"/>
    <w:rsid w:val="0023116D"/>
    <w:rsid w:val="002338CF"/>
    <w:rsid w:val="00234947"/>
    <w:rsid w:val="002358AA"/>
    <w:rsid w:val="00252387"/>
    <w:rsid w:val="00255C09"/>
    <w:rsid w:val="002653F4"/>
    <w:rsid w:val="002664B9"/>
    <w:rsid w:val="002676FB"/>
    <w:rsid w:val="00271BB3"/>
    <w:rsid w:val="00282AD3"/>
    <w:rsid w:val="00282D5B"/>
    <w:rsid w:val="0029020F"/>
    <w:rsid w:val="002906C2"/>
    <w:rsid w:val="002A66ED"/>
    <w:rsid w:val="002A6798"/>
    <w:rsid w:val="002B6D49"/>
    <w:rsid w:val="002C36D8"/>
    <w:rsid w:val="002C49D9"/>
    <w:rsid w:val="002D159A"/>
    <w:rsid w:val="002E1EA3"/>
    <w:rsid w:val="002F14A1"/>
    <w:rsid w:val="002F339F"/>
    <w:rsid w:val="002F3F87"/>
    <w:rsid w:val="003113F8"/>
    <w:rsid w:val="003168DB"/>
    <w:rsid w:val="00335077"/>
    <w:rsid w:val="003445D0"/>
    <w:rsid w:val="0035456E"/>
    <w:rsid w:val="003554D8"/>
    <w:rsid w:val="0035688F"/>
    <w:rsid w:val="00361F2F"/>
    <w:rsid w:val="003648AA"/>
    <w:rsid w:val="00365DCE"/>
    <w:rsid w:val="003736CA"/>
    <w:rsid w:val="00381AD1"/>
    <w:rsid w:val="0038529A"/>
    <w:rsid w:val="003857DE"/>
    <w:rsid w:val="00385F53"/>
    <w:rsid w:val="0039757C"/>
    <w:rsid w:val="00397F9B"/>
    <w:rsid w:val="003B1321"/>
    <w:rsid w:val="003C27A1"/>
    <w:rsid w:val="003C6C74"/>
    <w:rsid w:val="003D459C"/>
    <w:rsid w:val="003D54FD"/>
    <w:rsid w:val="003D5B89"/>
    <w:rsid w:val="003E13CD"/>
    <w:rsid w:val="003E70D7"/>
    <w:rsid w:val="004135FF"/>
    <w:rsid w:val="00414EA2"/>
    <w:rsid w:val="004172B6"/>
    <w:rsid w:val="00423751"/>
    <w:rsid w:val="00430FDF"/>
    <w:rsid w:val="00441282"/>
    <w:rsid w:val="004414A8"/>
    <w:rsid w:val="00454C52"/>
    <w:rsid w:val="004623E3"/>
    <w:rsid w:val="0046302C"/>
    <w:rsid w:val="0047269E"/>
    <w:rsid w:val="0049094C"/>
    <w:rsid w:val="004A5782"/>
    <w:rsid w:val="004B0AAD"/>
    <w:rsid w:val="004C4B1B"/>
    <w:rsid w:val="004C5E23"/>
    <w:rsid w:val="004E1AC9"/>
    <w:rsid w:val="004E4AC4"/>
    <w:rsid w:val="004E5FA3"/>
    <w:rsid w:val="004F4346"/>
    <w:rsid w:val="004F6D09"/>
    <w:rsid w:val="00500CB1"/>
    <w:rsid w:val="00503C49"/>
    <w:rsid w:val="00511B7B"/>
    <w:rsid w:val="00511FE8"/>
    <w:rsid w:val="005124DC"/>
    <w:rsid w:val="00520DF6"/>
    <w:rsid w:val="00520DFA"/>
    <w:rsid w:val="00523E0E"/>
    <w:rsid w:val="00526DAD"/>
    <w:rsid w:val="00531A7A"/>
    <w:rsid w:val="00533C67"/>
    <w:rsid w:val="00552C8C"/>
    <w:rsid w:val="0056107A"/>
    <w:rsid w:val="0056630A"/>
    <w:rsid w:val="00566553"/>
    <w:rsid w:val="00572631"/>
    <w:rsid w:val="00582D32"/>
    <w:rsid w:val="00583222"/>
    <w:rsid w:val="00593F15"/>
    <w:rsid w:val="005951F6"/>
    <w:rsid w:val="005B1FB6"/>
    <w:rsid w:val="005B32D8"/>
    <w:rsid w:val="005D1B3A"/>
    <w:rsid w:val="005D3D38"/>
    <w:rsid w:val="005D4877"/>
    <w:rsid w:val="005D7BA8"/>
    <w:rsid w:val="005E48FB"/>
    <w:rsid w:val="005E619C"/>
    <w:rsid w:val="005F2680"/>
    <w:rsid w:val="00601D2F"/>
    <w:rsid w:val="0060232F"/>
    <w:rsid w:val="00604A3B"/>
    <w:rsid w:val="00622136"/>
    <w:rsid w:val="006303E4"/>
    <w:rsid w:val="00632554"/>
    <w:rsid w:val="0064439F"/>
    <w:rsid w:val="0064686A"/>
    <w:rsid w:val="00656F61"/>
    <w:rsid w:val="006623C6"/>
    <w:rsid w:val="0066542D"/>
    <w:rsid w:val="0067468E"/>
    <w:rsid w:val="00682ECB"/>
    <w:rsid w:val="006962F5"/>
    <w:rsid w:val="006977C2"/>
    <w:rsid w:val="006A0896"/>
    <w:rsid w:val="006C00F6"/>
    <w:rsid w:val="006C1B80"/>
    <w:rsid w:val="006C2FA8"/>
    <w:rsid w:val="006C5B5B"/>
    <w:rsid w:val="006C76AE"/>
    <w:rsid w:val="006C7E87"/>
    <w:rsid w:val="006D2747"/>
    <w:rsid w:val="006D384C"/>
    <w:rsid w:val="006D54B8"/>
    <w:rsid w:val="006D7EC7"/>
    <w:rsid w:val="006E1E93"/>
    <w:rsid w:val="006E5775"/>
    <w:rsid w:val="006E5B31"/>
    <w:rsid w:val="006E658C"/>
    <w:rsid w:val="006F4694"/>
    <w:rsid w:val="00707D2B"/>
    <w:rsid w:val="00711C34"/>
    <w:rsid w:val="00713435"/>
    <w:rsid w:val="00713C8C"/>
    <w:rsid w:val="00715F8E"/>
    <w:rsid w:val="00721F66"/>
    <w:rsid w:val="0072658D"/>
    <w:rsid w:val="00731BD2"/>
    <w:rsid w:val="007324CB"/>
    <w:rsid w:val="00736B8A"/>
    <w:rsid w:val="0074273E"/>
    <w:rsid w:val="00743182"/>
    <w:rsid w:val="00743299"/>
    <w:rsid w:val="00745C59"/>
    <w:rsid w:val="007538EF"/>
    <w:rsid w:val="007706BB"/>
    <w:rsid w:val="007759DD"/>
    <w:rsid w:val="00795098"/>
    <w:rsid w:val="007B6A39"/>
    <w:rsid w:val="007C424A"/>
    <w:rsid w:val="007C58ED"/>
    <w:rsid w:val="007C592A"/>
    <w:rsid w:val="007D4D46"/>
    <w:rsid w:val="007E05B8"/>
    <w:rsid w:val="007F0D51"/>
    <w:rsid w:val="008127CC"/>
    <w:rsid w:val="00822D4F"/>
    <w:rsid w:val="00827CBB"/>
    <w:rsid w:val="00835626"/>
    <w:rsid w:val="00842B7F"/>
    <w:rsid w:val="00845537"/>
    <w:rsid w:val="00846251"/>
    <w:rsid w:val="0085533A"/>
    <w:rsid w:val="00856D84"/>
    <w:rsid w:val="00864FD8"/>
    <w:rsid w:val="0088078E"/>
    <w:rsid w:val="00883EFD"/>
    <w:rsid w:val="008850F0"/>
    <w:rsid w:val="00885B9B"/>
    <w:rsid w:val="00887342"/>
    <w:rsid w:val="0089126A"/>
    <w:rsid w:val="00893C9B"/>
    <w:rsid w:val="008A1ABD"/>
    <w:rsid w:val="008C17CF"/>
    <w:rsid w:val="008C2521"/>
    <w:rsid w:val="008C7EE8"/>
    <w:rsid w:val="008D2155"/>
    <w:rsid w:val="008D2AF9"/>
    <w:rsid w:val="008D3EE4"/>
    <w:rsid w:val="008E30EA"/>
    <w:rsid w:val="008F08FD"/>
    <w:rsid w:val="008F3CEB"/>
    <w:rsid w:val="00902F62"/>
    <w:rsid w:val="00903968"/>
    <w:rsid w:val="00905923"/>
    <w:rsid w:val="0090598B"/>
    <w:rsid w:val="00907C4B"/>
    <w:rsid w:val="0092213C"/>
    <w:rsid w:val="00922403"/>
    <w:rsid w:val="00930263"/>
    <w:rsid w:val="00931998"/>
    <w:rsid w:val="00931E4A"/>
    <w:rsid w:val="0094085B"/>
    <w:rsid w:val="00942C57"/>
    <w:rsid w:val="00956BF2"/>
    <w:rsid w:val="00960BA6"/>
    <w:rsid w:val="00962176"/>
    <w:rsid w:val="00963BC1"/>
    <w:rsid w:val="00964860"/>
    <w:rsid w:val="00970CA0"/>
    <w:rsid w:val="0097232D"/>
    <w:rsid w:val="00981AB0"/>
    <w:rsid w:val="00991031"/>
    <w:rsid w:val="009A59E0"/>
    <w:rsid w:val="009A6284"/>
    <w:rsid w:val="009B0D12"/>
    <w:rsid w:val="009B2787"/>
    <w:rsid w:val="009B5E31"/>
    <w:rsid w:val="009C1232"/>
    <w:rsid w:val="009C69F4"/>
    <w:rsid w:val="009C6F79"/>
    <w:rsid w:val="009C7D2A"/>
    <w:rsid w:val="009D70A0"/>
    <w:rsid w:val="009E13F3"/>
    <w:rsid w:val="009F03EE"/>
    <w:rsid w:val="00A06EA3"/>
    <w:rsid w:val="00A10661"/>
    <w:rsid w:val="00A17122"/>
    <w:rsid w:val="00A21258"/>
    <w:rsid w:val="00A218DD"/>
    <w:rsid w:val="00A24290"/>
    <w:rsid w:val="00A2593F"/>
    <w:rsid w:val="00A30A13"/>
    <w:rsid w:val="00A31BCD"/>
    <w:rsid w:val="00A3210F"/>
    <w:rsid w:val="00A33C7F"/>
    <w:rsid w:val="00A47D3B"/>
    <w:rsid w:val="00A52ECD"/>
    <w:rsid w:val="00A54737"/>
    <w:rsid w:val="00A60178"/>
    <w:rsid w:val="00A66A2F"/>
    <w:rsid w:val="00A72C1E"/>
    <w:rsid w:val="00A83C3D"/>
    <w:rsid w:val="00A851F9"/>
    <w:rsid w:val="00A91764"/>
    <w:rsid w:val="00A97773"/>
    <w:rsid w:val="00AA0F65"/>
    <w:rsid w:val="00AB4673"/>
    <w:rsid w:val="00AC105D"/>
    <w:rsid w:val="00AC4C8A"/>
    <w:rsid w:val="00AD0D2C"/>
    <w:rsid w:val="00AD1E32"/>
    <w:rsid w:val="00AD6880"/>
    <w:rsid w:val="00AE77D6"/>
    <w:rsid w:val="00AF4552"/>
    <w:rsid w:val="00AF58DB"/>
    <w:rsid w:val="00B07A48"/>
    <w:rsid w:val="00B10696"/>
    <w:rsid w:val="00B10E6C"/>
    <w:rsid w:val="00B27056"/>
    <w:rsid w:val="00B344B3"/>
    <w:rsid w:val="00B462BF"/>
    <w:rsid w:val="00B54451"/>
    <w:rsid w:val="00B55F3B"/>
    <w:rsid w:val="00B56BC2"/>
    <w:rsid w:val="00B56D10"/>
    <w:rsid w:val="00B640E5"/>
    <w:rsid w:val="00B64181"/>
    <w:rsid w:val="00B714A8"/>
    <w:rsid w:val="00B730CA"/>
    <w:rsid w:val="00B74B71"/>
    <w:rsid w:val="00B8506A"/>
    <w:rsid w:val="00B86416"/>
    <w:rsid w:val="00BA5F6B"/>
    <w:rsid w:val="00BB3884"/>
    <w:rsid w:val="00BB71D6"/>
    <w:rsid w:val="00BC2118"/>
    <w:rsid w:val="00BD0958"/>
    <w:rsid w:val="00BD0C09"/>
    <w:rsid w:val="00BD1E42"/>
    <w:rsid w:val="00BD5095"/>
    <w:rsid w:val="00BE5BDA"/>
    <w:rsid w:val="00BE7412"/>
    <w:rsid w:val="00BF3927"/>
    <w:rsid w:val="00BF7548"/>
    <w:rsid w:val="00C06B26"/>
    <w:rsid w:val="00C2243C"/>
    <w:rsid w:val="00C4750E"/>
    <w:rsid w:val="00C626A9"/>
    <w:rsid w:val="00C700A8"/>
    <w:rsid w:val="00C7193F"/>
    <w:rsid w:val="00C737B3"/>
    <w:rsid w:val="00C8231A"/>
    <w:rsid w:val="00C8384C"/>
    <w:rsid w:val="00C85AD5"/>
    <w:rsid w:val="00C9246E"/>
    <w:rsid w:val="00C97F94"/>
    <w:rsid w:val="00CA08CD"/>
    <w:rsid w:val="00CA402C"/>
    <w:rsid w:val="00CB3B01"/>
    <w:rsid w:val="00CB56CD"/>
    <w:rsid w:val="00CD16BC"/>
    <w:rsid w:val="00CE1D79"/>
    <w:rsid w:val="00CF00E9"/>
    <w:rsid w:val="00CF144C"/>
    <w:rsid w:val="00CF6E3B"/>
    <w:rsid w:val="00D00F68"/>
    <w:rsid w:val="00D12851"/>
    <w:rsid w:val="00D1571E"/>
    <w:rsid w:val="00D22136"/>
    <w:rsid w:val="00D23289"/>
    <w:rsid w:val="00D24FF7"/>
    <w:rsid w:val="00D30ED5"/>
    <w:rsid w:val="00D33509"/>
    <w:rsid w:val="00D41CA9"/>
    <w:rsid w:val="00D443EA"/>
    <w:rsid w:val="00D51EB5"/>
    <w:rsid w:val="00D5311F"/>
    <w:rsid w:val="00D715CD"/>
    <w:rsid w:val="00D72635"/>
    <w:rsid w:val="00D76CCB"/>
    <w:rsid w:val="00D77BFD"/>
    <w:rsid w:val="00D811F4"/>
    <w:rsid w:val="00D81BEA"/>
    <w:rsid w:val="00D824AD"/>
    <w:rsid w:val="00D82871"/>
    <w:rsid w:val="00D8291D"/>
    <w:rsid w:val="00D83F97"/>
    <w:rsid w:val="00D85C6B"/>
    <w:rsid w:val="00D96CD0"/>
    <w:rsid w:val="00DA4493"/>
    <w:rsid w:val="00DC2C92"/>
    <w:rsid w:val="00DC3453"/>
    <w:rsid w:val="00DC617F"/>
    <w:rsid w:val="00DD1601"/>
    <w:rsid w:val="00DE004A"/>
    <w:rsid w:val="00DE1681"/>
    <w:rsid w:val="00DF6F04"/>
    <w:rsid w:val="00E107D2"/>
    <w:rsid w:val="00E12BB3"/>
    <w:rsid w:val="00E1771A"/>
    <w:rsid w:val="00E232CB"/>
    <w:rsid w:val="00E23904"/>
    <w:rsid w:val="00E31653"/>
    <w:rsid w:val="00E31CB6"/>
    <w:rsid w:val="00E348C3"/>
    <w:rsid w:val="00E34A56"/>
    <w:rsid w:val="00E5100B"/>
    <w:rsid w:val="00E524F8"/>
    <w:rsid w:val="00E57047"/>
    <w:rsid w:val="00E6656A"/>
    <w:rsid w:val="00E71F17"/>
    <w:rsid w:val="00E841E8"/>
    <w:rsid w:val="00E91505"/>
    <w:rsid w:val="00EA12C6"/>
    <w:rsid w:val="00EA4EB8"/>
    <w:rsid w:val="00EA5489"/>
    <w:rsid w:val="00EB08D8"/>
    <w:rsid w:val="00EB75AA"/>
    <w:rsid w:val="00EC4670"/>
    <w:rsid w:val="00ED04F9"/>
    <w:rsid w:val="00ED5E93"/>
    <w:rsid w:val="00ED70F5"/>
    <w:rsid w:val="00EF5077"/>
    <w:rsid w:val="00EF51D8"/>
    <w:rsid w:val="00EF7E03"/>
    <w:rsid w:val="00F120FE"/>
    <w:rsid w:val="00F1452C"/>
    <w:rsid w:val="00F30FB1"/>
    <w:rsid w:val="00F3136F"/>
    <w:rsid w:val="00F50544"/>
    <w:rsid w:val="00F57848"/>
    <w:rsid w:val="00F6244B"/>
    <w:rsid w:val="00F62721"/>
    <w:rsid w:val="00F62F5F"/>
    <w:rsid w:val="00F738FB"/>
    <w:rsid w:val="00F83247"/>
    <w:rsid w:val="00F860A4"/>
    <w:rsid w:val="00F94461"/>
    <w:rsid w:val="00F97795"/>
    <w:rsid w:val="00FA5497"/>
    <w:rsid w:val="00FA6779"/>
    <w:rsid w:val="00FA702B"/>
    <w:rsid w:val="00FB2D5E"/>
    <w:rsid w:val="00FB401A"/>
    <w:rsid w:val="00FC76C7"/>
    <w:rsid w:val="00FD010F"/>
    <w:rsid w:val="00FE38D2"/>
    <w:rsid w:val="00FE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E5AC"/>
  <w15:docId w15:val="{1F72C8E4-99FB-441D-A50C-2B42AB74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D7BCD"/>
    <w:rPr>
      <w:lang w:val="uk-UA"/>
    </w:rPr>
  </w:style>
  <w:style w:type="paragraph" w:styleId="a9">
    <w:name w:val="footer"/>
    <w:basedOn w:val="a"/>
    <w:link w:val="aa"/>
    <w:uiPriority w:val="99"/>
    <w:semiHidden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C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C4670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EF9EC-A82B-4F97-A9A1-607BD4E5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3983</TotalTime>
  <Pages>4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Кудіна Світлана</cp:lastModifiedBy>
  <cp:revision>124</cp:revision>
  <cp:lastPrinted>2019-04-02T13:22:00Z</cp:lastPrinted>
  <dcterms:created xsi:type="dcterms:W3CDTF">2016-11-02T10:22:00Z</dcterms:created>
  <dcterms:modified xsi:type="dcterms:W3CDTF">2019-05-08T09:19:00Z</dcterms:modified>
</cp:coreProperties>
</file>